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5FAA" w:rsidRPr="008A5FAA" w:rsidRDefault="008A5FAA" w:rsidP="00E368D8">
      <w:pPr>
        <w:spacing w:after="0" w:line="240" w:lineRule="auto"/>
        <w:ind w:firstLine="552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FA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№3</w:t>
      </w:r>
    </w:p>
    <w:p w:rsidR="008A5FAA" w:rsidRPr="008A5FAA" w:rsidRDefault="008A5FAA" w:rsidP="00E368D8">
      <w:pPr>
        <w:spacing w:after="0" w:line="240" w:lineRule="auto"/>
        <w:ind w:firstLine="552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FAA">
        <w:rPr>
          <w:rFonts w:ascii="Times New Roman" w:eastAsia="Times New Roman" w:hAnsi="Times New Roman" w:cs="Times New Roman"/>
          <w:sz w:val="28"/>
          <w:szCs w:val="28"/>
          <w:lang w:eastAsia="ru-RU"/>
        </w:rPr>
        <w:t>к Договору № ______________</w:t>
      </w:r>
    </w:p>
    <w:p w:rsidR="008A5FAA" w:rsidRPr="008A5FAA" w:rsidRDefault="008A5FAA" w:rsidP="00E368D8">
      <w:pPr>
        <w:spacing w:after="0" w:line="240" w:lineRule="auto"/>
        <w:ind w:firstLine="552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A5FAA" w:rsidRPr="008A5FAA" w:rsidRDefault="008A5FAA" w:rsidP="00E368D8">
      <w:pPr>
        <w:spacing w:after="0" w:line="240" w:lineRule="auto"/>
        <w:ind w:firstLine="552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FAA">
        <w:rPr>
          <w:rFonts w:ascii="Times New Roman" w:eastAsia="Times New Roman" w:hAnsi="Times New Roman" w:cs="Times New Roman"/>
          <w:sz w:val="28"/>
          <w:szCs w:val="28"/>
          <w:lang w:eastAsia="ru-RU"/>
        </w:rPr>
        <w:t>от «____» __________ 201__ г.</w:t>
      </w:r>
    </w:p>
    <w:p w:rsidR="008A5FAA" w:rsidRPr="008A5FAA" w:rsidRDefault="008A5FAA" w:rsidP="00E368D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5FAA" w:rsidRPr="008A5FAA" w:rsidRDefault="008A5FAA" w:rsidP="00E368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F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Смета </w:t>
      </w:r>
      <w:r w:rsidR="00E71F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материальных </w:t>
      </w:r>
      <w:r w:rsidRPr="008A5FAA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затрат</w:t>
      </w:r>
    </w:p>
    <w:p w:rsidR="00E368D8" w:rsidRDefault="008A5FAA" w:rsidP="00E368D8">
      <w:pPr>
        <w:pStyle w:val="a5"/>
        <w:spacing w:line="240" w:lineRule="auto"/>
        <w:contextualSpacing/>
        <w:jc w:val="both"/>
      </w:pPr>
      <w:r w:rsidRPr="008A5FAA">
        <w:rPr>
          <w:szCs w:val="28"/>
        </w:rPr>
        <w:t xml:space="preserve">на выполнение </w:t>
      </w:r>
      <w:r w:rsidR="00D91457">
        <w:t xml:space="preserve">научно-исследовательской и опытно-конструкторской работы (НИОКР) на тему </w:t>
      </w:r>
      <w:r w:rsidR="00D91457" w:rsidRPr="0018519F">
        <w:t>«</w:t>
      </w:r>
      <w:r w:rsidR="00D91457" w:rsidRPr="000F5FA8">
        <w:t xml:space="preserve">Разработка и создание тренажера цифровой подстанции 110/35/10 кВ на основе тренажера распределительных устройств энергосистем ЧУ ДПО учебный центр «Энергетик», г. Ростов-на Дону. Разработка методических материалов для проведения обучения </w:t>
      </w:r>
      <w:proofErr w:type="gramStart"/>
      <w:r w:rsidR="00D91457" w:rsidRPr="000F5FA8">
        <w:t xml:space="preserve">электротехнического </w:t>
      </w:r>
      <w:r w:rsidR="00D91457">
        <w:t xml:space="preserve"> </w:t>
      </w:r>
      <w:r w:rsidR="00D91457" w:rsidRPr="000F5FA8">
        <w:t>персонала</w:t>
      </w:r>
      <w:proofErr w:type="gramEnd"/>
      <w:r w:rsidR="00D91457" w:rsidRPr="000F5FA8">
        <w:t xml:space="preserve"> на оборудовании, работающем </w:t>
      </w:r>
      <w:r w:rsidR="00E368D8">
        <w:t>по</w:t>
      </w:r>
      <w:r w:rsidR="00D91457">
        <w:t xml:space="preserve"> </w:t>
      </w:r>
      <w:r w:rsidR="00D91457" w:rsidRPr="000F5FA8">
        <w:t xml:space="preserve">протоколу </w:t>
      </w:r>
      <w:r w:rsidR="00D91457">
        <w:t xml:space="preserve"> МЭК 61850 </w:t>
      </w:r>
      <w:r w:rsidR="00D91457" w:rsidRPr="000F5FA8">
        <w:t>с использованием</w:t>
      </w:r>
      <w:r w:rsidR="00E368D8">
        <w:t xml:space="preserve"> </w:t>
      </w:r>
      <w:r w:rsidR="00D91457" w:rsidRPr="000F5FA8">
        <w:t>тренажера цифровой подстанции 110/35/10 кВ</w:t>
      </w:r>
    </w:p>
    <w:p w:rsidR="00D91457" w:rsidRDefault="00D91457" w:rsidP="00E368D8">
      <w:pPr>
        <w:pStyle w:val="a5"/>
        <w:spacing w:line="240" w:lineRule="auto"/>
        <w:contextualSpacing/>
        <w:jc w:val="center"/>
      </w:pPr>
      <w:r w:rsidRPr="000F5FA8">
        <w:t>на основе тренажера распределительных устройств энергосистем</w:t>
      </w:r>
      <w:r>
        <w:t>»</w:t>
      </w:r>
    </w:p>
    <w:p w:rsidR="00D91457" w:rsidRPr="00E368D8" w:rsidRDefault="00D91457" w:rsidP="00E368D8">
      <w:pPr>
        <w:widowControl w:val="0"/>
        <w:overflowPunct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8A5FAA" w:rsidRDefault="00D91457" w:rsidP="00E368D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Расчет стоимости </w:t>
      </w:r>
      <w:r w:rsidR="00E368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1-го этапа</w:t>
      </w:r>
      <w:r w:rsidR="008A5FAA" w:rsidRPr="008A5F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90B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НИОКР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«НИР и технический проект»</w:t>
      </w:r>
    </w:p>
    <w:p w:rsidR="008A5FAA" w:rsidRPr="008A5FAA" w:rsidRDefault="008A5FAA" w:rsidP="00E368D8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6"/>
          <w:szCs w:val="6"/>
          <w:lang w:eastAsia="ru-RU"/>
        </w:rPr>
      </w:pPr>
    </w:p>
    <w:tbl>
      <w:tblPr>
        <w:tblW w:w="5037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6521"/>
        <w:gridCol w:w="2410"/>
      </w:tblGrid>
      <w:tr w:rsidR="008A5FAA" w:rsidRPr="008A5FAA" w:rsidTr="00E368D8">
        <w:trPr>
          <w:trHeight w:val="601"/>
        </w:trPr>
        <w:tc>
          <w:tcPr>
            <w:tcW w:w="368" w:type="pct"/>
            <w:shd w:val="clear" w:color="auto" w:fill="auto"/>
            <w:vAlign w:val="center"/>
            <w:hideMark/>
          </w:tcPr>
          <w:p w:rsidR="008A5FAA" w:rsidRDefault="008A5FAA" w:rsidP="00E3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A5F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№</w:t>
            </w:r>
          </w:p>
          <w:p w:rsidR="008A5FAA" w:rsidRPr="008A5FAA" w:rsidRDefault="008A5FAA" w:rsidP="00E3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A5F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3382" w:type="pct"/>
            <w:shd w:val="clear" w:color="auto" w:fill="auto"/>
            <w:vAlign w:val="center"/>
            <w:hideMark/>
          </w:tcPr>
          <w:p w:rsidR="008A5FAA" w:rsidRPr="008A5FAA" w:rsidRDefault="008A5FAA" w:rsidP="00E3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A5F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Наименование статей затрат</w:t>
            </w:r>
          </w:p>
        </w:tc>
        <w:tc>
          <w:tcPr>
            <w:tcW w:w="1250" w:type="pct"/>
            <w:shd w:val="clear" w:color="auto" w:fill="auto"/>
            <w:vAlign w:val="center"/>
            <w:hideMark/>
          </w:tcPr>
          <w:p w:rsidR="0079659D" w:rsidRDefault="0079659D" w:rsidP="00E3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Стоимость</w:t>
            </w:r>
          </w:p>
          <w:p w:rsidR="008A5FAA" w:rsidRPr="008A5FAA" w:rsidRDefault="0079659D" w:rsidP="00E3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A5F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работ, </w:t>
            </w:r>
            <w:proofErr w:type="spellStart"/>
            <w:r w:rsidRPr="008A5F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руб</w:t>
            </w:r>
            <w:proofErr w:type="spellEnd"/>
          </w:p>
        </w:tc>
      </w:tr>
      <w:tr w:rsidR="00554DA7" w:rsidRPr="00381967" w:rsidTr="009756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0"/>
        </w:trPr>
        <w:tc>
          <w:tcPr>
            <w:tcW w:w="368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DA7" w:rsidRPr="008A5FAA" w:rsidRDefault="00554DA7" w:rsidP="00E3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5F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38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4DA7" w:rsidRPr="008A5FAA" w:rsidRDefault="00554DA7" w:rsidP="00E368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5F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Фонд оплаты труда исполнителей работ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4DA7" w:rsidRPr="00DE1145" w:rsidRDefault="00DE1145" w:rsidP="00C244C7">
            <w:pPr>
              <w:keepNext/>
              <w:spacing w:after="0" w:line="240" w:lineRule="auto"/>
              <w:ind w:right="41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310</w:t>
            </w:r>
            <w:r w:rsidR="00C244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,00</w:t>
            </w:r>
          </w:p>
        </w:tc>
      </w:tr>
      <w:tr w:rsidR="00D91457" w:rsidRPr="00381967" w:rsidTr="009756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0"/>
        </w:trPr>
        <w:tc>
          <w:tcPr>
            <w:tcW w:w="368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57" w:rsidRPr="008A5FAA" w:rsidRDefault="00D91457" w:rsidP="00E3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5F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38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1457" w:rsidRPr="008A5FAA" w:rsidRDefault="00D91457" w:rsidP="00E368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5F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Накладные расходы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(3</w:t>
            </w:r>
            <w:r w:rsidRPr="008A5F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0%)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1457" w:rsidRPr="00520304" w:rsidRDefault="00DE1145" w:rsidP="00C244C7">
            <w:pPr>
              <w:keepNext/>
              <w:spacing w:after="0" w:line="240" w:lineRule="auto"/>
              <w:ind w:right="41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</w:t>
            </w:r>
            <w:r w:rsidR="00C244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000,00</w:t>
            </w:r>
          </w:p>
        </w:tc>
      </w:tr>
      <w:tr w:rsidR="00D91457" w:rsidRPr="00381967" w:rsidTr="009756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0"/>
        </w:trPr>
        <w:tc>
          <w:tcPr>
            <w:tcW w:w="368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57" w:rsidRPr="008A5FAA" w:rsidRDefault="00D91457" w:rsidP="00E3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5F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38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1457" w:rsidRPr="008A5FAA" w:rsidRDefault="00D91457" w:rsidP="00E368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Материалы и комплектующие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1457" w:rsidRPr="00520304" w:rsidRDefault="00520304" w:rsidP="00C244C7">
            <w:pPr>
              <w:keepNext/>
              <w:spacing w:after="0" w:line="240" w:lineRule="auto"/>
              <w:ind w:right="41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C244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  <w:r w:rsidR="00C244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000,00</w:t>
            </w:r>
          </w:p>
        </w:tc>
      </w:tr>
      <w:tr w:rsidR="00D91457" w:rsidRPr="00381967" w:rsidTr="009756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0"/>
        </w:trPr>
        <w:tc>
          <w:tcPr>
            <w:tcW w:w="368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57" w:rsidRPr="008A5FAA" w:rsidRDefault="00D91457" w:rsidP="00E3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5F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38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1457" w:rsidRDefault="00D91457" w:rsidP="00E368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Спецоборудование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1457" w:rsidRPr="00520304" w:rsidRDefault="00520304" w:rsidP="00C244C7">
            <w:pPr>
              <w:keepNext/>
              <w:spacing w:after="0" w:line="240" w:lineRule="auto"/>
              <w:ind w:right="41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  <w:r w:rsidR="00C244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000,00</w:t>
            </w:r>
          </w:p>
        </w:tc>
      </w:tr>
      <w:tr w:rsidR="00D91457" w:rsidRPr="00381967" w:rsidTr="009756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0"/>
        </w:trPr>
        <w:tc>
          <w:tcPr>
            <w:tcW w:w="368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57" w:rsidRPr="008A5FAA" w:rsidRDefault="00D91457" w:rsidP="00E3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5F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38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1457" w:rsidRPr="008A5FAA" w:rsidRDefault="00D91457" w:rsidP="00E368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5F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служебные командировки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1457" w:rsidRPr="00520304" w:rsidRDefault="00520304" w:rsidP="00C244C7">
            <w:pPr>
              <w:keepNext/>
              <w:spacing w:after="0" w:line="240" w:lineRule="auto"/>
              <w:ind w:right="41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399</w:t>
            </w:r>
            <w:r w:rsidR="00C244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920,00</w:t>
            </w:r>
          </w:p>
        </w:tc>
      </w:tr>
      <w:tr w:rsidR="00D91457" w:rsidRPr="00381967" w:rsidTr="009756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0"/>
        </w:trPr>
        <w:tc>
          <w:tcPr>
            <w:tcW w:w="368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57" w:rsidRPr="008A5FAA" w:rsidRDefault="00D91457" w:rsidP="00E3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5F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38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1457" w:rsidRPr="008A5FAA" w:rsidRDefault="00D91457" w:rsidP="00E368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5F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Себестоимость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1457" w:rsidRPr="00520304" w:rsidRDefault="00520304" w:rsidP="00C244C7">
            <w:pPr>
              <w:keepNext/>
              <w:spacing w:after="0" w:line="240" w:lineRule="auto"/>
              <w:ind w:right="41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C244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402</w:t>
            </w:r>
            <w:r w:rsidR="00C244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920,00</w:t>
            </w:r>
          </w:p>
        </w:tc>
      </w:tr>
      <w:tr w:rsidR="00D91457" w:rsidRPr="00381967" w:rsidTr="009756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0"/>
        </w:trPr>
        <w:tc>
          <w:tcPr>
            <w:tcW w:w="368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57" w:rsidRPr="008A5FAA" w:rsidRDefault="00D91457" w:rsidP="00E3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5F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38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1457" w:rsidRPr="008A5FAA" w:rsidRDefault="00D91457" w:rsidP="00E368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Рентабельность</w:t>
            </w:r>
            <w:r w:rsidRPr="008A5F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(10%)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1457" w:rsidRPr="00520304" w:rsidRDefault="00520304" w:rsidP="00C244C7">
            <w:pPr>
              <w:keepNext/>
              <w:spacing w:after="0" w:line="240" w:lineRule="auto"/>
              <w:ind w:right="41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  <w:r w:rsidR="00C244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292,00</w:t>
            </w:r>
          </w:p>
        </w:tc>
      </w:tr>
      <w:tr w:rsidR="00D91457" w:rsidRPr="00152225" w:rsidTr="009756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0"/>
        </w:trPr>
        <w:tc>
          <w:tcPr>
            <w:tcW w:w="368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57" w:rsidRPr="008A5FAA" w:rsidRDefault="00D91457" w:rsidP="00E3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5F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38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1457" w:rsidRPr="008A5FAA" w:rsidRDefault="00D91457" w:rsidP="00E368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5F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Полная себестоимость работ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без НДС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1457" w:rsidRPr="00D91457" w:rsidRDefault="00520304" w:rsidP="00C244C7">
            <w:pPr>
              <w:keepNext/>
              <w:spacing w:after="0" w:line="240" w:lineRule="auto"/>
              <w:ind w:right="41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C244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643</w:t>
            </w:r>
            <w:r w:rsidR="00C244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212,00</w:t>
            </w:r>
          </w:p>
        </w:tc>
      </w:tr>
      <w:tr w:rsidR="00D91457" w:rsidRPr="00381967" w:rsidTr="009756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0"/>
        </w:trPr>
        <w:tc>
          <w:tcPr>
            <w:tcW w:w="368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57" w:rsidRPr="008A5FAA" w:rsidRDefault="00D91457" w:rsidP="00E3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5F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38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1457" w:rsidRPr="008A5FAA" w:rsidRDefault="00D91457" w:rsidP="00E368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5F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добавленную стоимос</w:t>
            </w:r>
            <w:bookmarkStart w:id="0" w:name="_GoBack"/>
            <w:bookmarkEnd w:id="0"/>
            <w:r w:rsidRPr="008A5F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(НДС, 20%)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1457" w:rsidRPr="00D91457" w:rsidRDefault="00520304" w:rsidP="00C244C7">
            <w:pPr>
              <w:keepNext/>
              <w:spacing w:after="0" w:line="240" w:lineRule="auto"/>
              <w:ind w:right="41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528</w:t>
            </w:r>
            <w:r w:rsidR="00C244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642,40</w:t>
            </w:r>
          </w:p>
        </w:tc>
      </w:tr>
      <w:tr w:rsidR="00D91457" w:rsidRPr="00381967" w:rsidTr="009756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0"/>
        </w:trPr>
        <w:tc>
          <w:tcPr>
            <w:tcW w:w="368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57" w:rsidRPr="008A5FAA" w:rsidRDefault="00D91457" w:rsidP="00E3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38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1457" w:rsidRPr="008A5FAA" w:rsidRDefault="00D91457" w:rsidP="00E368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5F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Общая стоимость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 стадии № 1, с НДС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1457" w:rsidRPr="00143122" w:rsidRDefault="00520304" w:rsidP="00C244C7">
            <w:pPr>
              <w:keepNext/>
              <w:spacing w:after="0" w:line="240" w:lineRule="auto"/>
              <w:ind w:right="41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C244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</w:t>
            </w:r>
            <w:r w:rsidR="00C244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854,40</w:t>
            </w:r>
          </w:p>
        </w:tc>
      </w:tr>
    </w:tbl>
    <w:p w:rsidR="008A5FAA" w:rsidRPr="00E368D8" w:rsidRDefault="008A5FAA" w:rsidP="00E368D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D91457" w:rsidRDefault="00D91457" w:rsidP="00E368D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Расчет стоимости </w:t>
      </w:r>
      <w:r w:rsidR="00E368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2-го этапа</w:t>
      </w:r>
      <w:r w:rsidRPr="008A5F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90B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НИОКР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«Рабочий проект»</w:t>
      </w:r>
    </w:p>
    <w:p w:rsidR="00D91457" w:rsidRPr="008A5FAA" w:rsidRDefault="00D91457" w:rsidP="00E368D8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6"/>
          <w:szCs w:val="6"/>
          <w:lang w:eastAsia="ru-RU"/>
        </w:rPr>
      </w:pPr>
    </w:p>
    <w:tbl>
      <w:tblPr>
        <w:tblW w:w="5037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6521"/>
        <w:gridCol w:w="2410"/>
      </w:tblGrid>
      <w:tr w:rsidR="00D91457" w:rsidRPr="008A5FAA" w:rsidTr="00E368D8">
        <w:trPr>
          <w:trHeight w:val="547"/>
        </w:trPr>
        <w:tc>
          <w:tcPr>
            <w:tcW w:w="368" w:type="pct"/>
            <w:shd w:val="clear" w:color="auto" w:fill="auto"/>
            <w:vAlign w:val="center"/>
            <w:hideMark/>
          </w:tcPr>
          <w:p w:rsidR="00D91457" w:rsidRDefault="00D91457" w:rsidP="00E3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A5F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№</w:t>
            </w:r>
          </w:p>
          <w:p w:rsidR="00D91457" w:rsidRPr="008A5FAA" w:rsidRDefault="00D91457" w:rsidP="00E3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A5F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3382" w:type="pct"/>
            <w:shd w:val="clear" w:color="auto" w:fill="auto"/>
            <w:vAlign w:val="center"/>
            <w:hideMark/>
          </w:tcPr>
          <w:p w:rsidR="00D91457" w:rsidRPr="008A5FAA" w:rsidRDefault="00D91457" w:rsidP="00E3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A5F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Наименование статей затрат</w:t>
            </w:r>
          </w:p>
        </w:tc>
        <w:tc>
          <w:tcPr>
            <w:tcW w:w="1250" w:type="pct"/>
            <w:shd w:val="clear" w:color="auto" w:fill="auto"/>
            <w:vAlign w:val="center"/>
            <w:hideMark/>
          </w:tcPr>
          <w:p w:rsidR="00D91457" w:rsidRDefault="00D91457" w:rsidP="00E3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Стоимость</w:t>
            </w:r>
          </w:p>
          <w:p w:rsidR="00D91457" w:rsidRPr="008A5FAA" w:rsidRDefault="00D91457" w:rsidP="00E3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A5F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работ, </w:t>
            </w:r>
            <w:proofErr w:type="spellStart"/>
            <w:r w:rsidRPr="008A5F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руб</w:t>
            </w:r>
            <w:proofErr w:type="spellEnd"/>
          </w:p>
        </w:tc>
      </w:tr>
      <w:tr w:rsidR="00D91457" w:rsidRPr="00381967" w:rsidTr="00E368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1"/>
        </w:trPr>
        <w:tc>
          <w:tcPr>
            <w:tcW w:w="368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57" w:rsidRPr="008A5FAA" w:rsidRDefault="00D91457" w:rsidP="00E3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5F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38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1457" w:rsidRPr="008A5FAA" w:rsidRDefault="00D91457" w:rsidP="00E368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5F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Фонд оплаты труда исполнителей работ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1457" w:rsidRPr="00143122" w:rsidRDefault="00DE1145" w:rsidP="00C244C7">
            <w:pPr>
              <w:keepNext/>
              <w:spacing w:after="0" w:line="240" w:lineRule="auto"/>
              <w:ind w:right="41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869</w:t>
            </w:r>
            <w:r w:rsidR="00C244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880,00</w:t>
            </w:r>
          </w:p>
        </w:tc>
      </w:tr>
      <w:tr w:rsidR="00D91457" w:rsidRPr="00381967" w:rsidTr="00E368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1"/>
        </w:trPr>
        <w:tc>
          <w:tcPr>
            <w:tcW w:w="368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57" w:rsidRPr="008A5FAA" w:rsidRDefault="00D91457" w:rsidP="00E3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5F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38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1457" w:rsidRPr="008A5FAA" w:rsidRDefault="00D91457" w:rsidP="00E368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5F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Накладные расходы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(3</w:t>
            </w:r>
            <w:r w:rsidRPr="008A5F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0%)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1457" w:rsidRPr="00520304" w:rsidRDefault="00DE1145" w:rsidP="00C244C7">
            <w:pPr>
              <w:keepNext/>
              <w:spacing w:after="0" w:line="240" w:lineRule="auto"/>
              <w:ind w:right="41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</w:t>
            </w:r>
            <w:r w:rsidR="00C244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964,00</w:t>
            </w:r>
          </w:p>
        </w:tc>
      </w:tr>
      <w:tr w:rsidR="00D91457" w:rsidRPr="00381967" w:rsidTr="00E368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1"/>
        </w:trPr>
        <w:tc>
          <w:tcPr>
            <w:tcW w:w="368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57" w:rsidRPr="008A5FAA" w:rsidRDefault="00D91457" w:rsidP="00E3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5F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38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1457" w:rsidRPr="008A5FAA" w:rsidRDefault="00D91457" w:rsidP="00E368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Материалы и комплектующие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1457" w:rsidRPr="00520304" w:rsidRDefault="00520304" w:rsidP="00C244C7">
            <w:pPr>
              <w:keepNext/>
              <w:spacing w:after="0" w:line="240" w:lineRule="auto"/>
              <w:ind w:right="41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C244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</w:t>
            </w:r>
            <w:r w:rsidR="00C244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000,00</w:t>
            </w:r>
          </w:p>
        </w:tc>
      </w:tr>
      <w:tr w:rsidR="00D91457" w:rsidRPr="00381967" w:rsidTr="00E368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1"/>
        </w:trPr>
        <w:tc>
          <w:tcPr>
            <w:tcW w:w="368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57" w:rsidRPr="008A5FAA" w:rsidRDefault="00D91457" w:rsidP="00E3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5F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38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1457" w:rsidRDefault="00D91457" w:rsidP="00E368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Спецоборудование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1457" w:rsidRPr="00520304" w:rsidRDefault="00520304" w:rsidP="00C244C7">
            <w:pPr>
              <w:keepNext/>
              <w:spacing w:after="0" w:line="240" w:lineRule="auto"/>
              <w:ind w:right="41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  <w:r w:rsidR="00C244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000,00</w:t>
            </w:r>
          </w:p>
        </w:tc>
      </w:tr>
      <w:tr w:rsidR="00D91457" w:rsidRPr="00381967" w:rsidTr="00E368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1"/>
        </w:trPr>
        <w:tc>
          <w:tcPr>
            <w:tcW w:w="368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57" w:rsidRPr="008A5FAA" w:rsidRDefault="00D91457" w:rsidP="00E3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5F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38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1457" w:rsidRPr="008A5FAA" w:rsidRDefault="00D91457" w:rsidP="00E368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5F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служебные командировки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1457" w:rsidRPr="00520304" w:rsidRDefault="00520304" w:rsidP="00C244C7">
            <w:pPr>
              <w:keepNext/>
              <w:spacing w:after="0" w:line="240" w:lineRule="auto"/>
              <w:ind w:right="41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</w:t>
            </w:r>
            <w:r w:rsidR="00C244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996,00</w:t>
            </w:r>
          </w:p>
        </w:tc>
      </w:tr>
      <w:tr w:rsidR="00D91457" w:rsidRPr="00381967" w:rsidTr="00E368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1"/>
        </w:trPr>
        <w:tc>
          <w:tcPr>
            <w:tcW w:w="368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57" w:rsidRPr="008A5FAA" w:rsidRDefault="00D91457" w:rsidP="00E3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5F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38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1457" w:rsidRPr="008A5FAA" w:rsidRDefault="00D91457" w:rsidP="00E368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5F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Себестоимость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1457" w:rsidRPr="00520304" w:rsidRDefault="00520304" w:rsidP="00C244C7">
            <w:pPr>
              <w:keepNext/>
              <w:spacing w:after="0" w:line="240" w:lineRule="auto"/>
              <w:ind w:right="41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C244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855</w:t>
            </w:r>
            <w:r w:rsidR="00C244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840,00</w:t>
            </w:r>
          </w:p>
        </w:tc>
      </w:tr>
      <w:tr w:rsidR="00D91457" w:rsidRPr="00381967" w:rsidTr="00E368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1"/>
        </w:trPr>
        <w:tc>
          <w:tcPr>
            <w:tcW w:w="368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57" w:rsidRPr="008A5FAA" w:rsidRDefault="00D91457" w:rsidP="00E3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5F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38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1457" w:rsidRPr="008A5FAA" w:rsidRDefault="00D91457" w:rsidP="00E368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Рентабельность</w:t>
            </w:r>
            <w:r w:rsidRPr="008A5F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(10%)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1457" w:rsidRPr="00520304" w:rsidRDefault="00520304" w:rsidP="00C244C7">
            <w:pPr>
              <w:keepNext/>
              <w:spacing w:after="0" w:line="240" w:lineRule="auto"/>
              <w:ind w:right="41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285</w:t>
            </w:r>
            <w:r w:rsidR="00C244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584,00</w:t>
            </w:r>
          </w:p>
        </w:tc>
      </w:tr>
      <w:tr w:rsidR="00D91457" w:rsidRPr="00152225" w:rsidTr="00E368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1"/>
        </w:trPr>
        <w:tc>
          <w:tcPr>
            <w:tcW w:w="368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57" w:rsidRPr="008A5FAA" w:rsidRDefault="00D91457" w:rsidP="00E3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5F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38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1457" w:rsidRPr="008A5FAA" w:rsidRDefault="00D91457" w:rsidP="00E368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5F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Полная себестоимость работ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без НДС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1457" w:rsidRPr="00D91457" w:rsidRDefault="00520304" w:rsidP="00C244C7">
            <w:pPr>
              <w:keepNext/>
              <w:spacing w:after="0" w:line="240" w:lineRule="auto"/>
              <w:ind w:right="41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C244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</w:t>
            </w:r>
            <w:r w:rsidR="00C244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424,00</w:t>
            </w:r>
          </w:p>
        </w:tc>
      </w:tr>
      <w:tr w:rsidR="00D91457" w:rsidRPr="00381967" w:rsidTr="00E368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1"/>
        </w:trPr>
        <w:tc>
          <w:tcPr>
            <w:tcW w:w="368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57" w:rsidRPr="008A5FAA" w:rsidRDefault="00D91457" w:rsidP="00E3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5F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38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1457" w:rsidRPr="008A5FAA" w:rsidRDefault="00D91457" w:rsidP="00E368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5F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добавленную стоимость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(НДС, 20%)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1457" w:rsidRPr="00D91457" w:rsidRDefault="00520304" w:rsidP="00C244C7">
            <w:pPr>
              <w:keepNext/>
              <w:spacing w:after="0" w:line="240" w:lineRule="auto"/>
              <w:ind w:right="41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628</w:t>
            </w:r>
            <w:r w:rsidR="00C244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284,80</w:t>
            </w:r>
          </w:p>
        </w:tc>
      </w:tr>
      <w:tr w:rsidR="00D91457" w:rsidRPr="00381967" w:rsidTr="00E368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1"/>
        </w:trPr>
        <w:tc>
          <w:tcPr>
            <w:tcW w:w="368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57" w:rsidRPr="008A5FAA" w:rsidRDefault="00D91457" w:rsidP="00E3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38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1457" w:rsidRPr="008A5FAA" w:rsidRDefault="00D91457" w:rsidP="00E368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5F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Общая стоимость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 стадии № 2, с НДС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1457" w:rsidRPr="00143122" w:rsidRDefault="00520304" w:rsidP="00C244C7">
            <w:pPr>
              <w:keepNext/>
              <w:spacing w:after="0" w:line="240" w:lineRule="auto"/>
              <w:ind w:right="41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C244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769</w:t>
            </w:r>
            <w:r w:rsidR="00C244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708,80</w:t>
            </w:r>
          </w:p>
        </w:tc>
      </w:tr>
    </w:tbl>
    <w:p w:rsidR="00D91457" w:rsidRDefault="00D91457" w:rsidP="00E368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91457" w:rsidRDefault="00D91457" w:rsidP="00E368D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Расчет стоимости </w:t>
      </w:r>
      <w:r w:rsidR="00E368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3-го этапа</w:t>
      </w:r>
      <w:r w:rsidRPr="008A5F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90B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НИОКР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«Монтаж и наладка»</w:t>
      </w:r>
    </w:p>
    <w:p w:rsidR="00D91457" w:rsidRPr="008A5FAA" w:rsidRDefault="00D91457" w:rsidP="00E368D8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6"/>
          <w:szCs w:val="6"/>
          <w:lang w:eastAsia="ru-RU"/>
        </w:rPr>
      </w:pPr>
    </w:p>
    <w:tbl>
      <w:tblPr>
        <w:tblW w:w="5037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6521"/>
        <w:gridCol w:w="2410"/>
      </w:tblGrid>
      <w:tr w:rsidR="00D91457" w:rsidRPr="008A5FAA" w:rsidTr="00FC0592">
        <w:trPr>
          <w:trHeight w:val="773"/>
        </w:trPr>
        <w:tc>
          <w:tcPr>
            <w:tcW w:w="368" w:type="pct"/>
            <w:shd w:val="clear" w:color="auto" w:fill="auto"/>
            <w:vAlign w:val="center"/>
            <w:hideMark/>
          </w:tcPr>
          <w:p w:rsidR="00D91457" w:rsidRDefault="00D91457" w:rsidP="00E3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A5F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№</w:t>
            </w:r>
          </w:p>
          <w:p w:rsidR="00D91457" w:rsidRPr="008A5FAA" w:rsidRDefault="00D91457" w:rsidP="00E3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A5F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3382" w:type="pct"/>
            <w:shd w:val="clear" w:color="auto" w:fill="auto"/>
            <w:vAlign w:val="center"/>
            <w:hideMark/>
          </w:tcPr>
          <w:p w:rsidR="00D91457" w:rsidRPr="008A5FAA" w:rsidRDefault="00D91457" w:rsidP="00E3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A5F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Наименование статей затрат</w:t>
            </w:r>
          </w:p>
        </w:tc>
        <w:tc>
          <w:tcPr>
            <w:tcW w:w="1250" w:type="pct"/>
            <w:shd w:val="clear" w:color="auto" w:fill="auto"/>
            <w:vAlign w:val="center"/>
            <w:hideMark/>
          </w:tcPr>
          <w:p w:rsidR="00D91457" w:rsidRDefault="00D91457" w:rsidP="00E3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Стоимость</w:t>
            </w:r>
          </w:p>
          <w:p w:rsidR="00D91457" w:rsidRPr="008A5FAA" w:rsidRDefault="00D91457" w:rsidP="00E3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A5F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работ, </w:t>
            </w:r>
            <w:proofErr w:type="spellStart"/>
            <w:r w:rsidRPr="008A5F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руб</w:t>
            </w:r>
            <w:proofErr w:type="spellEnd"/>
          </w:p>
        </w:tc>
      </w:tr>
      <w:tr w:rsidR="00D91457" w:rsidRPr="00381967" w:rsidTr="00FC05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6"/>
        </w:trPr>
        <w:tc>
          <w:tcPr>
            <w:tcW w:w="368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57" w:rsidRPr="008A5FAA" w:rsidRDefault="00D91457" w:rsidP="00E3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5F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38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1457" w:rsidRPr="008A5FAA" w:rsidRDefault="00D91457" w:rsidP="00E368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5F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Фонд оплаты труда исполнителей работ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1457" w:rsidRPr="00875440" w:rsidRDefault="00520304" w:rsidP="00E368D8">
            <w:pPr>
              <w:keepNext/>
              <w:spacing w:after="0" w:line="240" w:lineRule="auto"/>
              <w:ind w:right="41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E368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  <w:r w:rsidR="0087544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8</w:t>
            </w:r>
            <w:r w:rsidR="00E368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7544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300</w:t>
            </w:r>
            <w:r w:rsidR="008754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,00</w:t>
            </w:r>
          </w:p>
        </w:tc>
      </w:tr>
      <w:tr w:rsidR="00D91457" w:rsidRPr="00381967" w:rsidTr="00FC05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6"/>
        </w:trPr>
        <w:tc>
          <w:tcPr>
            <w:tcW w:w="368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57" w:rsidRPr="008A5FAA" w:rsidRDefault="00D91457" w:rsidP="00E3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5F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38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1457" w:rsidRPr="008A5FAA" w:rsidRDefault="00D91457" w:rsidP="00E368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5F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Накладные расходы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(3</w:t>
            </w:r>
            <w:r w:rsidRPr="008A5F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0%)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1457" w:rsidRPr="00875440" w:rsidRDefault="00520304" w:rsidP="00E368D8">
            <w:pPr>
              <w:keepNext/>
              <w:spacing w:after="0" w:line="240" w:lineRule="auto"/>
              <w:ind w:right="41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87544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38</w:t>
            </w:r>
            <w:r w:rsidR="00E368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7544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490</w:t>
            </w:r>
            <w:r w:rsidR="008754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,00</w:t>
            </w:r>
          </w:p>
        </w:tc>
      </w:tr>
      <w:tr w:rsidR="00D91457" w:rsidRPr="00381967" w:rsidTr="00FC05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6"/>
        </w:trPr>
        <w:tc>
          <w:tcPr>
            <w:tcW w:w="368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57" w:rsidRPr="008A5FAA" w:rsidRDefault="00D91457" w:rsidP="00E3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5F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38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1457" w:rsidRPr="008A5FAA" w:rsidRDefault="00D91457" w:rsidP="00E368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Материалы и комплектующие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1457" w:rsidRPr="00520304" w:rsidRDefault="00520304" w:rsidP="00E368D8">
            <w:pPr>
              <w:keepNext/>
              <w:spacing w:after="0" w:line="240" w:lineRule="auto"/>
              <w:ind w:right="41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  <w:r w:rsidR="00E368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3B10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750 000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,00</w:t>
            </w:r>
          </w:p>
        </w:tc>
      </w:tr>
      <w:tr w:rsidR="00D91457" w:rsidRPr="00381967" w:rsidTr="00FC05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6"/>
        </w:trPr>
        <w:tc>
          <w:tcPr>
            <w:tcW w:w="368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57" w:rsidRPr="008A5FAA" w:rsidRDefault="00D91457" w:rsidP="00E3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5F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38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1457" w:rsidRDefault="00D91457" w:rsidP="00E368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Спецоборудование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1457" w:rsidRPr="00520304" w:rsidRDefault="00520304" w:rsidP="00E368D8">
            <w:pPr>
              <w:keepNext/>
              <w:spacing w:after="0" w:line="240" w:lineRule="auto"/>
              <w:ind w:right="41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E368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D6E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</w:t>
            </w:r>
            <w:r w:rsidR="00E368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000,00</w:t>
            </w:r>
          </w:p>
        </w:tc>
      </w:tr>
      <w:tr w:rsidR="00D91457" w:rsidRPr="00381967" w:rsidTr="00FC05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6"/>
        </w:trPr>
        <w:tc>
          <w:tcPr>
            <w:tcW w:w="368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57" w:rsidRPr="008A5FAA" w:rsidRDefault="00D91457" w:rsidP="00E3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5F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38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1457" w:rsidRPr="008A5FAA" w:rsidRDefault="00D91457" w:rsidP="00E368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5F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служебные командировки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1457" w:rsidRPr="00520304" w:rsidRDefault="00520304" w:rsidP="00E368D8">
            <w:pPr>
              <w:keepNext/>
              <w:spacing w:after="0" w:line="240" w:lineRule="auto"/>
              <w:ind w:right="41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</w:t>
            </w:r>
            <w:r w:rsidR="00E368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010,00</w:t>
            </w:r>
          </w:p>
        </w:tc>
      </w:tr>
      <w:tr w:rsidR="00BD6E10" w:rsidRPr="00381967" w:rsidTr="00FC05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6"/>
        </w:trPr>
        <w:tc>
          <w:tcPr>
            <w:tcW w:w="368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E10" w:rsidRPr="008A5FAA" w:rsidRDefault="00BD6E10" w:rsidP="00E3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5F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38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6E10" w:rsidRPr="008A5FAA" w:rsidRDefault="00BD6E10" w:rsidP="00E368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Работы по получению охранных документов на объекты интеллектуальной собственности по результатам выполнения НИОКР и по проверке на патентную чистоту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6E10" w:rsidRDefault="00BD6E10" w:rsidP="00E368D8">
            <w:pPr>
              <w:keepNext/>
              <w:spacing w:after="0" w:line="240" w:lineRule="auto"/>
              <w:ind w:right="41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</w:t>
            </w:r>
            <w:r w:rsidR="00E368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000,00</w:t>
            </w:r>
          </w:p>
        </w:tc>
      </w:tr>
      <w:tr w:rsidR="00BD6E10" w:rsidRPr="00381967" w:rsidTr="00FC05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6"/>
        </w:trPr>
        <w:tc>
          <w:tcPr>
            <w:tcW w:w="368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E10" w:rsidRPr="008A5FAA" w:rsidRDefault="00BD6E10" w:rsidP="00E3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5F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38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6E10" w:rsidRPr="008A5FAA" w:rsidRDefault="00BD6E10" w:rsidP="00E368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5F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Себестоимость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6E10" w:rsidRPr="00520304" w:rsidRDefault="00BD6E10" w:rsidP="00E368D8">
            <w:pPr>
              <w:keepNext/>
              <w:spacing w:after="0" w:line="240" w:lineRule="auto"/>
              <w:ind w:right="41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  <w:r w:rsidR="00E368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266</w:t>
            </w:r>
            <w:r w:rsidR="00E368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800,00</w:t>
            </w:r>
          </w:p>
        </w:tc>
      </w:tr>
      <w:tr w:rsidR="00BD6E10" w:rsidRPr="00381967" w:rsidTr="00FC05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6"/>
        </w:trPr>
        <w:tc>
          <w:tcPr>
            <w:tcW w:w="368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E10" w:rsidRPr="008A5FAA" w:rsidRDefault="00BD6E10" w:rsidP="00E3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5F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38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6E10" w:rsidRPr="008A5FAA" w:rsidRDefault="00BD6E10" w:rsidP="00E368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Рентабельность</w:t>
            </w:r>
            <w:r w:rsidRPr="008A5F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(10%)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6E10" w:rsidRPr="00520304" w:rsidRDefault="00BD6E10" w:rsidP="00E368D8">
            <w:pPr>
              <w:keepNext/>
              <w:spacing w:after="0" w:line="240" w:lineRule="auto"/>
              <w:ind w:right="41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E368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926</w:t>
            </w:r>
            <w:r w:rsidR="00E368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680,00</w:t>
            </w:r>
          </w:p>
        </w:tc>
      </w:tr>
      <w:tr w:rsidR="00BD6E10" w:rsidRPr="00152225" w:rsidTr="00FC05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6"/>
        </w:trPr>
        <w:tc>
          <w:tcPr>
            <w:tcW w:w="368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E10" w:rsidRPr="008A5FAA" w:rsidRDefault="00BD6E10" w:rsidP="00E3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5F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38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6E10" w:rsidRPr="008A5FAA" w:rsidRDefault="00BD6E10" w:rsidP="00E368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5F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Полная себестоимость работ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без НДС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6E10" w:rsidRPr="00D91457" w:rsidRDefault="00BD6E10" w:rsidP="00E368D8">
            <w:pPr>
              <w:keepNext/>
              <w:spacing w:after="0" w:line="240" w:lineRule="auto"/>
              <w:ind w:right="41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  <w:r w:rsidR="00E368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193</w:t>
            </w:r>
            <w:r w:rsidR="00E368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480,00</w:t>
            </w:r>
          </w:p>
        </w:tc>
      </w:tr>
      <w:tr w:rsidR="00BD6E10" w:rsidRPr="00381967" w:rsidTr="00FC05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6"/>
        </w:trPr>
        <w:tc>
          <w:tcPr>
            <w:tcW w:w="368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E10" w:rsidRPr="008A5FAA" w:rsidRDefault="00BD6E10" w:rsidP="00E3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38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6E10" w:rsidRPr="008A5FAA" w:rsidRDefault="00BD6E10" w:rsidP="00E368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5F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добавленную стоимость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(НДС, 20%)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6E10" w:rsidRPr="00D91457" w:rsidRDefault="00BD6E10" w:rsidP="00E368D8">
            <w:pPr>
              <w:keepNext/>
              <w:spacing w:after="0" w:line="240" w:lineRule="auto"/>
              <w:ind w:right="41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E368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438</w:t>
            </w:r>
            <w:r w:rsidR="00E368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696,00</w:t>
            </w:r>
          </w:p>
        </w:tc>
      </w:tr>
      <w:tr w:rsidR="00BD6E10" w:rsidRPr="00381967" w:rsidTr="00FC05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6"/>
        </w:trPr>
        <w:tc>
          <w:tcPr>
            <w:tcW w:w="368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E10" w:rsidRPr="008A5FAA" w:rsidRDefault="00BD6E10" w:rsidP="00E3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38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6E10" w:rsidRPr="008A5FAA" w:rsidRDefault="00BD6E10" w:rsidP="00E368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5F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Общая стоимость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 стадии № 3, с НДС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6E10" w:rsidRPr="00143122" w:rsidRDefault="00BD6E10" w:rsidP="00E368D8">
            <w:pPr>
              <w:keepNext/>
              <w:spacing w:after="0" w:line="240" w:lineRule="auto"/>
              <w:ind w:right="41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  <w:r w:rsidR="00E368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632</w:t>
            </w:r>
            <w:r w:rsidR="00E368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176,00</w:t>
            </w:r>
          </w:p>
        </w:tc>
      </w:tr>
    </w:tbl>
    <w:p w:rsidR="00D91457" w:rsidRDefault="00D91457" w:rsidP="00E368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68D8" w:rsidRDefault="00E368D8" w:rsidP="00E368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91457" w:rsidRPr="00E368D8" w:rsidRDefault="00D91457" w:rsidP="00E368D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Расчет стоимости </w:t>
      </w:r>
      <w:r w:rsidR="00E368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4-го этапа </w:t>
      </w:r>
      <w:r w:rsidR="00290B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НИОКР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«Разработка материалов учебного курса подготовки и повышения квалификации электротехнического персонала с использованием тренажера ЦПС»</w:t>
      </w:r>
    </w:p>
    <w:p w:rsidR="00D91457" w:rsidRPr="008A5FAA" w:rsidRDefault="00D91457" w:rsidP="00E368D8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6"/>
          <w:szCs w:val="6"/>
          <w:lang w:eastAsia="ru-RU"/>
        </w:rPr>
      </w:pPr>
    </w:p>
    <w:tbl>
      <w:tblPr>
        <w:tblW w:w="5037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6521"/>
        <w:gridCol w:w="2410"/>
      </w:tblGrid>
      <w:tr w:rsidR="00D91457" w:rsidRPr="008A5FAA" w:rsidTr="00FC0592">
        <w:trPr>
          <w:trHeight w:val="773"/>
        </w:trPr>
        <w:tc>
          <w:tcPr>
            <w:tcW w:w="368" w:type="pct"/>
            <w:shd w:val="clear" w:color="auto" w:fill="auto"/>
            <w:vAlign w:val="center"/>
            <w:hideMark/>
          </w:tcPr>
          <w:p w:rsidR="00D91457" w:rsidRDefault="00D91457" w:rsidP="00E3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A5F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№</w:t>
            </w:r>
          </w:p>
          <w:p w:rsidR="00D91457" w:rsidRPr="008A5FAA" w:rsidRDefault="00D91457" w:rsidP="00E3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A5F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3382" w:type="pct"/>
            <w:shd w:val="clear" w:color="auto" w:fill="auto"/>
            <w:vAlign w:val="center"/>
            <w:hideMark/>
          </w:tcPr>
          <w:p w:rsidR="00D91457" w:rsidRPr="008A5FAA" w:rsidRDefault="00D91457" w:rsidP="00E3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A5F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Наименование статей затрат</w:t>
            </w:r>
          </w:p>
        </w:tc>
        <w:tc>
          <w:tcPr>
            <w:tcW w:w="1250" w:type="pct"/>
            <w:shd w:val="clear" w:color="auto" w:fill="auto"/>
            <w:vAlign w:val="center"/>
            <w:hideMark/>
          </w:tcPr>
          <w:p w:rsidR="00D91457" w:rsidRDefault="00D91457" w:rsidP="00E3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Стоимость</w:t>
            </w:r>
          </w:p>
          <w:p w:rsidR="00D91457" w:rsidRPr="008A5FAA" w:rsidRDefault="00D91457" w:rsidP="00E3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A5F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работ, </w:t>
            </w:r>
            <w:proofErr w:type="spellStart"/>
            <w:r w:rsidRPr="008A5F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руб</w:t>
            </w:r>
            <w:proofErr w:type="spellEnd"/>
          </w:p>
        </w:tc>
      </w:tr>
      <w:tr w:rsidR="00D91457" w:rsidRPr="00381967" w:rsidTr="00FC05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6"/>
        </w:trPr>
        <w:tc>
          <w:tcPr>
            <w:tcW w:w="368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57" w:rsidRPr="008A5FAA" w:rsidRDefault="00D91457" w:rsidP="00E3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5F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38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1457" w:rsidRPr="008A5FAA" w:rsidRDefault="00D91457" w:rsidP="00E368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5F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Фонд оплаты труда исполнителей работ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1457" w:rsidRPr="00143122" w:rsidRDefault="003D59B4" w:rsidP="00E368D8">
            <w:pPr>
              <w:keepNext/>
              <w:spacing w:after="0" w:line="240" w:lineRule="auto"/>
              <w:ind w:right="41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462 500</w:t>
            </w:r>
            <w:r w:rsidR="008754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,00</w:t>
            </w:r>
          </w:p>
        </w:tc>
      </w:tr>
      <w:tr w:rsidR="00D91457" w:rsidRPr="00381967" w:rsidTr="00FC05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6"/>
        </w:trPr>
        <w:tc>
          <w:tcPr>
            <w:tcW w:w="368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57" w:rsidRPr="008A5FAA" w:rsidRDefault="00D91457" w:rsidP="00E3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5F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38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1457" w:rsidRPr="008A5FAA" w:rsidRDefault="00D91457" w:rsidP="00E368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5F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Накладные расходы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(3</w:t>
            </w:r>
            <w:r w:rsidRPr="008A5F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0%)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1457" w:rsidRPr="00520304" w:rsidRDefault="003D59B4" w:rsidP="00E368D8">
            <w:pPr>
              <w:keepNext/>
              <w:spacing w:after="0" w:line="240" w:lineRule="auto"/>
              <w:ind w:right="41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138 750</w:t>
            </w:r>
            <w:r w:rsidR="008754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,00</w:t>
            </w:r>
          </w:p>
        </w:tc>
      </w:tr>
      <w:tr w:rsidR="00D91457" w:rsidRPr="00381967" w:rsidTr="00FC05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6"/>
        </w:trPr>
        <w:tc>
          <w:tcPr>
            <w:tcW w:w="368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57" w:rsidRPr="008A5FAA" w:rsidRDefault="00D91457" w:rsidP="00E3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5F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38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1457" w:rsidRPr="008A5FAA" w:rsidRDefault="00D91457" w:rsidP="00E368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Материалы и комплектующие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1457" w:rsidRPr="00520304" w:rsidRDefault="00520304" w:rsidP="00E368D8">
            <w:pPr>
              <w:keepNext/>
              <w:spacing w:after="0" w:line="240" w:lineRule="auto"/>
              <w:ind w:right="41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D91457" w:rsidRPr="00381967" w:rsidTr="00FC05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6"/>
        </w:trPr>
        <w:tc>
          <w:tcPr>
            <w:tcW w:w="368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57" w:rsidRPr="008A5FAA" w:rsidRDefault="00D91457" w:rsidP="00E3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5F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38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1457" w:rsidRDefault="00D91457" w:rsidP="00E368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Спецоборудование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1457" w:rsidRPr="00520304" w:rsidRDefault="00520304" w:rsidP="00E368D8">
            <w:pPr>
              <w:keepNext/>
              <w:spacing w:after="0" w:line="240" w:lineRule="auto"/>
              <w:ind w:right="41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D91457" w:rsidRPr="00381967" w:rsidTr="00FC05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6"/>
        </w:trPr>
        <w:tc>
          <w:tcPr>
            <w:tcW w:w="368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57" w:rsidRPr="008A5FAA" w:rsidRDefault="00D91457" w:rsidP="00E3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5F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38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1457" w:rsidRPr="008A5FAA" w:rsidRDefault="00D91457" w:rsidP="00E368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5F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служебные командировки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1457" w:rsidRPr="00520304" w:rsidRDefault="00520304" w:rsidP="00E368D8">
            <w:pPr>
              <w:keepNext/>
              <w:spacing w:after="0" w:line="240" w:lineRule="auto"/>
              <w:ind w:right="41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</w:t>
            </w:r>
            <w:r w:rsidR="00E368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944,00</w:t>
            </w:r>
          </w:p>
        </w:tc>
      </w:tr>
      <w:tr w:rsidR="00D91457" w:rsidRPr="00381967" w:rsidTr="00FC05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6"/>
        </w:trPr>
        <w:tc>
          <w:tcPr>
            <w:tcW w:w="368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57" w:rsidRPr="008A5FAA" w:rsidRDefault="00D91457" w:rsidP="00E3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5F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38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1457" w:rsidRPr="008A5FAA" w:rsidRDefault="00D91457" w:rsidP="00E368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5F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Себестоимость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1457" w:rsidRPr="00520304" w:rsidRDefault="003D59B4" w:rsidP="00CC19E1">
            <w:pPr>
              <w:keepNext/>
              <w:spacing w:after="0" w:line="240" w:lineRule="auto"/>
              <w:ind w:right="41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651</w:t>
            </w:r>
            <w:r w:rsidR="00CC19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244,00</w:t>
            </w:r>
          </w:p>
        </w:tc>
      </w:tr>
      <w:tr w:rsidR="00D91457" w:rsidRPr="00381967" w:rsidTr="00FC05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6"/>
        </w:trPr>
        <w:tc>
          <w:tcPr>
            <w:tcW w:w="368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57" w:rsidRPr="008A5FAA" w:rsidRDefault="00D91457" w:rsidP="00E3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5F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38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1457" w:rsidRPr="008A5FAA" w:rsidRDefault="00D91457" w:rsidP="00E368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Рентабельность</w:t>
            </w:r>
            <w:r w:rsidRPr="008A5F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(10%)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1457" w:rsidRPr="00520304" w:rsidRDefault="003D59B4" w:rsidP="00E368D8">
            <w:pPr>
              <w:keepNext/>
              <w:spacing w:after="0" w:line="240" w:lineRule="auto"/>
              <w:ind w:right="41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65 124,40</w:t>
            </w:r>
          </w:p>
        </w:tc>
      </w:tr>
      <w:tr w:rsidR="00D91457" w:rsidRPr="00152225" w:rsidTr="00FC05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6"/>
        </w:trPr>
        <w:tc>
          <w:tcPr>
            <w:tcW w:w="368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57" w:rsidRPr="008A5FAA" w:rsidRDefault="00D91457" w:rsidP="00E3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5F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38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1457" w:rsidRPr="008A5FAA" w:rsidRDefault="00D91457" w:rsidP="00E368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5F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Полная себестоимость работ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без НДС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1457" w:rsidRPr="00D91457" w:rsidRDefault="003D59B4" w:rsidP="00CC19E1">
            <w:pPr>
              <w:keepNext/>
              <w:spacing w:after="0" w:line="240" w:lineRule="auto"/>
              <w:ind w:right="41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716</w:t>
            </w:r>
            <w:r w:rsidR="00CC19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368,40</w:t>
            </w:r>
          </w:p>
        </w:tc>
      </w:tr>
      <w:tr w:rsidR="00D91457" w:rsidRPr="00381967" w:rsidTr="00FC05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6"/>
        </w:trPr>
        <w:tc>
          <w:tcPr>
            <w:tcW w:w="368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57" w:rsidRPr="008A5FAA" w:rsidRDefault="00D91457" w:rsidP="00E3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5F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38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1457" w:rsidRPr="008A5FAA" w:rsidRDefault="00D91457" w:rsidP="00E368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5F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добавленную стоимость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(НДС, 20%)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1457" w:rsidRPr="00D91457" w:rsidRDefault="003D59B4" w:rsidP="00CC19E1">
            <w:pPr>
              <w:keepNext/>
              <w:spacing w:after="0" w:line="240" w:lineRule="auto"/>
              <w:ind w:right="41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</w:t>
            </w:r>
            <w:r w:rsidR="00CC19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273,68</w:t>
            </w:r>
          </w:p>
        </w:tc>
      </w:tr>
      <w:tr w:rsidR="00D91457" w:rsidRPr="00381967" w:rsidTr="00FC05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6"/>
        </w:trPr>
        <w:tc>
          <w:tcPr>
            <w:tcW w:w="368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57" w:rsidRPr="008A5FAA" w:rsidRDefault="00D91457" w:rsidP="00E3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38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1457" w:rsidRPr="008A5FAA" w:rsidRDefault="00D91457" w:rsidP="00E368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5F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Общая стоимость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 стадии № 4, с НДС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1457" w:rsidRPr="00143122" w:rsidRDefault="003D59B4" w:rsidP="00E368D8">
            <w:pPr>
              <w:keepNext/>
              <w:spacing w:after="0" w:line="240" w:lineRule="auto"/>
              <w:ind w:right="41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859 642,08</w:t>
            </w:r>
          </w:p>
        </w:tc>
      </w:tr>
    </w:tbl>
    <w:p w:rsidR="00BA2F81" w:rsidRDefault="00BA2F81" w:rsidP="00BA2F81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2F81" w:rsidRPr="00BA2F81" w:rsidRDefault="00BA2F81" w:rsidP="00BA2F81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p w:rsidR="00BA2F81" w:rsidRPr="00BA2F81" w:rsidRDefault="00BA2F81" w:rsidP="00BA2F81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</w:p>
    <w:p w:rsidR="00D91457" w:rsidRDefault="00D91457" w:rsidP="00E368D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Расчет стоимости </w:t>
      </w:r>
      <w:r w:rsidR="00E368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5-го этапа</w:t>
      </w:r>
      <w:r w:rsidR="00290B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НИОКР</w:t>
      </w:r>
      <w:r w:rsidRPr="008A5F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«Испытания и приемка»</w:t>
      </w:r>
    </w:p>
    <w:p w:rsidR="00D91457" w:rsidRPr="008A5FAA" w:rsidRDefault="00D91457" w:rsidP="00E368D8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6"/>
          <w:szCs w:val="6"/>
          <w:lang w:eastAsia="ru-RU"/>
        </w:rPr>
      </w:pPr>
    </w:p>
    <w:tbl>
      <w:tblPr>
        <w:tblW w:w="5037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6521"/>
        <w:gridCol w:w="2410"/>
      </w:tblGrid>
      <w:tr w:rsidR="00D91457" w:rsidRPr="008A5FAA" w:rsidTr="00FC0592">
        <w:trPr>
          <w:trHeight w:val="773"/>
        </w:trPr>
        <w:tc>
          <w:tcPr>
            <w:tcW w:w="368" w:type="pct"/>
            <w:shd w:val="clear" w:color="auto" w:fill="auto"/>
            <w:vAlign w:val="center"/>
            <w:hideMark/>
          </w:tcPr>
          <w:p w:rsidR="00D91457" w:rsidRDefault="00D91457" w:rsidP="00E3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A5F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№</w:t>
            </w:r>
          </w:p>
          <w:p w:rsidR="00D91457" w:rsidRPr="008A5FAA" w:rsidRDefault="00D91457" w:rsidP="00E3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A5F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3382" w:type="pct"/>
            <w:shd w:val="clear" w:color="auto" w:fill="auto"/>
            <w:vAlign w:val="center"/>
            <w:hideMark/>
          </w:tcPr>
          <w:p w:rsidR="00D91457" w:rsidRPr="008A5FAA" w:rsidRDefault="00D91457" w:rsidP="00E3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A5F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Наименование статей затрат</w:t>
            </w:r>
          </w:p>
        </w:tc>
        <w:tc>
          <w:tcPr>
            <w:tcW w:w="1250" w:type="pct"/>
            <w:shd w:val="clear" w:color="auto" w:fill="auto"/>
            <w:vAlign w:val="center"/>
            <w:hideMark/>
          </w:tcPr>
          <w:p w:rsidR="00D91457" w:rsidRDefault="00D91457" w:rsidP="00E3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Стоимость</w:t>
            </w:r>
          </w:p>
          <w:p w:rsidR="00D91457" w:rsidRPr="008A5FAA" w:rsidRDefault="00D91457" w:rsidP="00E3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A5F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работ, </w:t>
            </w:r>
            <w:proofErr w:type="spellStart"/>
            <w:r w:rsidRPr="008A5F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руб</w:t>
            </w:r>
            <w:proofErr w:type="spellEnd"/>
          </w:p>
        </w:tc>
      </w:tr>
      <w:tr w:rsidR="00D91457" w:rsidRPr="00381967" w:rsidTr="00FC05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6"/>
        </w:trPr>
        <w:tc>
          <w:tcPr>
            <w:tcW w:w="368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57" w:rsidRPr="008A5FAA" w:rsidRDefault="00D91457" w:rsidP="00E3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5F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38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1457" w:rsidRPr="008A5FAA" w:rsidRDefault="00D91457" w:rsidP="00E368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5F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Фонд оплаты труда исполнителей работ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1457" w:rsidRPr="00143122" w:rsidRDefault="003D59B4" w:rsidP="00CC19E1">
            <w:pPr>
              <w:keepNext/>
              <w:spacing w:after="0" w:line="240" w:lineRule="auto"/>
              <w:ind w:right="41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CC19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649</w:t>
            </w:r>
            <w:r w:rsidR="00CC19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320,00</w:t>
            </w:r>
          </w:p>
        </w:tc>
      </w:tr>
      <w:tr w:rsidR="00D91457" w:rsidRPr="00381967" w:rsidTr="00FC05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6"/>
        </w:trPr>
        <w:tc>
          <w:tcPr>
            <w:tcW w:w="368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57" w:rsidRPr="008A5FAA" w:rsidRDefault="00D91457" w:rsidP="00E3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5F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38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1457" w:rsidRPr="008A5FAA" w:rsidRDefault="00D91457" w:rsidP="00E368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5F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Накладные расходы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(3</w:t>
            </w:r>
            <w:r w:rsidRPr="008A5F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0%)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1457" w:rsidRPr="00520304" w:rsidRDefault="003D59B4" w:rsidP="00E368D8">
            <w:pPr>
              <w:keepNext/>
              <w:spacing w:after="0" w:line="240" w:lineRule="auto"/>
              <w:ind w:right="41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794 796,00</w:t>
            </w:r>
          </w:p>
        </w:tc>
      </w:tr>
      <w:tr w:rsidR="00D91457" w:rsidRPr="00381967" w:rsidTr="00FC05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6"/>
        </w:trPr>
        <w:tc>
          <w:tcPr>
            <w:tcW w:w="368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57" w:rsidRPr="008A5FAA" w:rsidRDefault="00D91457" w:rsidP="00E3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5F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38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1457" w:rsidRPr="008A5FAA" w:rsidRDefault="00D91457" w:rsidP="00E368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Материалы и комплектующие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1457" w:rsidRPr="00455CE9" w:rsidRDefault="00455CE9" w:rsidP="00E368D8">
            <w:pPr>
              <w:keepNext/>
              <w:spacing w:after="0" w:line="240" w:lineRule="auto"/>
              <w:ind w:right="41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D91457" w:rsidRPr="00381967" w:rsidTr="00FC05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6"/>
        </w:trPr>
        <w:tc>
          <w:tcPr>
            <w:tcW w:w="368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57" w:rsidRPr="008A5FAA" w:rsidRDefault="00D91457" w:rsidP="00E3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5F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38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1457" w:rsidRDefault="00D91457" w:rsidP="00E368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Спецоборудование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1457" w:rsidRPr="00455CE9" w:rsidRDefault="00455CE9" w:rsidP="00E368D8">
            <w:pPr>
              <w:keepNext/>
              <w:spacing w:after="0" w:line="240" w:lineRule="auto"/>
              <w:ind w:right="41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E368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  <w:r w:rsidR="00E368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000,00</w:t>
            </w:r>
          </w:p>
        </w:tc>
      </w:tr>
      <w:tr w:rsidR="00D91457" w:rsidRPr="00381967" w:rsidTr="00FC05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6"/>
        </w:trPr>
        <w:tc>
          <w:tcPr>
            <w:tcW w:w="368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57" w:rsidRPr="008A5FAA" w:rsidRDefault="00D91457" w:rsidP="00E3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5F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38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1457" w:rsidRPr="008A5FAA" w:rsidRDefault="00D91457" w:rsidP="00E368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5F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служебные командировки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1457" w:rsidRPr="00811AD4" w:rsidRDefault="00455CE9" w:rsidP="00E368D8">
            <w:pPr>
              <w:keepNext/>
              <w:spacing w:after="0" w:line="240" w:lineRule="auto"/>
              <w:ind w:right="41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  <w:r w:rsidR="009B3F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740C2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="00811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FC0FB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</w:t>
            </w:r>
            <w:r w:rsidR="00811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D91457" w:rsidRPr="00381967" w:rsidTr="00FC05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6"/>
        </w:trPr>
        <w:tc>
          <w:tcPr>
            <w:tcW w:w="368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57" w:rsidRPr="008A5FAA" w:rsidRDefault="00D91457" w:rsidP="00E3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5F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38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1457" w:rsidRPr="008A5FAA" w:rsidRDefault="00D91457" w:rsidP="00E368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5F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Себестоимость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1457" w:rsidRPr="00811AD4" w:rsidRDefault="003D59B4" w:rsidP="00CC19E1">
            <w:pPr>
              <w:keepNext/>
              <w:spacing w:after="0" w:line="240" w:lineRule="auto"/>
              <w:ind w:right="41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705F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</w:t>
            </w:r>
            <w:r w:rsidR="00811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="00705F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11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FC0FB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</w:t>
            </w:r>
            <w:r w:rsidR="00811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D91457" w:rsidRPr="00381967" w:rsidTr="00FC05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6"/>
        </w:trPr>
        <w:tc>
          <w:tcPr>
            <w:tcW w:w="368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57" w:rsidRPr="008A5FAA" w:rsidRDefault="00D91457" w:rsidP="00E3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5F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38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1457" w:rsidRPr="008A5FAA" w:rsidRDefault="00D91457" w:rsidP="00E368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Рентабельность</w:t>
            </w:r>
            <w:r w:rsidRPr="008A5F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(10%)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1457" w:rsidRPr="00FC0FB0" w:rsidRDefault="003D59B4" w:rsidP="00CC19E1">
            <w:pPr>
              <w:keepNext/>
              <w:spacing w:after="0" w:line="240" w:lineRule="auto"/>
              <w:ind w:right="41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496</w:t>
            </w:r>
            <w:r w:rsidR="00CC19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11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811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</w:tr>
      <w:tr w:rsidR="00D91457" w:rsidRPr="00152225" w:rsidTr="00FC05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6"/>
        </w:trPr>
        <w:tc>
          <w:tcPr>
            <w:tcW w:w="368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57" w:rsidRPr="008A5FAA" w:rsidRDefault="00D91457" w:rsidP="00E3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5F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38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1457" w:rsidRPr="008A5FAA" w:rsidRDefault="00D91457" w:rsidP="00E368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5F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Полная себестоимость работ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без НДС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1457" w:rsidRPr="00FC0FB0" w:rsidRDefault="003D59B4" w:rsidP="00B36C1C">
            <w:pPr>
              <w:keepNext/>
              <w:spacing w:after="0" w:line="240" w:lineRule="auto"/>
              <w:ind w:right="41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B36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</w:t>
            </w:r>
            <w:r w:rsidR="003967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705F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11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,6</w:t>
            </w:r>
          </w:p>
        </w:tc>
      </w:tr>
      <w:tr w:rsidR="00D91457" w:rsidRPr="00381967" w:rsidTr="00FC05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6"/>
        </w:trPr>
        <w:tc>
          <w:tcPr>
            <w:tcW w:w="368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57" w:rsidRPr="008A5FAA" w:rsidRDefault="00D91457" w:rsidP="00E3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5F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38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1457" w:rsidRPr="008A5FAA" w:rsidRDefault="00D91457" w:rsidP="00E368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5F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добавленную стоимость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(НДС, 20%)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1457" w:rsidRPr="00D91457" w:rsidRDefault="003D59B4" w:rsidP="00B36C1C">
            <w:pPr>
              <w:keepNext/>
              <w:spacing w:after="0" w:line="240" w:lineRule="auto"/>
              <w:ind w:right="41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B36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  <w:r w:rsidR="003967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705F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11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,12</w:t>
            </w:r>
          </w:p>
        </w:tc>
      </w:tr>
      <w:tr w:rsidR="00D91457" w:rsidRPr="00381967" w:rsidTr="00FC05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6"/>
        </w:trPr>
        <w:tc>
          <w:tcPr>
            <w:tcW w:w="368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57" w:rsidRPr="008A5FAA" w:rsidRDefault="00D91457" w:rsidP="00E3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38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1457" w:rsidRPr="008A5FAA" w:rsidRDefault="00D91457" w:rsidP="00E368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5F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Общая стоимость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 стадии № 5, с НДС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1457" w:rsidRPr="00143122" w:rsidRDefault="003D59B4" w:rsidP="00B36C1C">
            <w:pPr>
              <w:keepNext/>
              <w:spacing w:after="0" w:line="240" w:lineRule="auto"/>
              <w:ind w:right="41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B36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</w:t>
            </w:r>
            <w:r w:rsidR="003967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705F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3967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38,72</w:t>
            </w:r>
          </w:p>
        </w:tc>
      </w:tr>
    </w:tbl>
    <w:p w:rsidR="00D91457" w:rsidRDefault="00D91457" w:rsidP="00E368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68D8" w:rsidRPr="00E368D8" w:rsidRDefault="00E368D8" w:rsidP="00E368D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8054BD" w:rsidRDefault="008054BD" w:rsidP="00E368D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054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Стоимость работ составляет:</w:t>
      </w:r>
    </w:p>
    <w:p w:rsidR="00290BEA" w:rsidRPr="00290BEA" w:rsidRDefault="00290BEA" w:rsidP="00E368D8">
      <w:pPr>
        <w:spacing w:after="0" w:line="240" w:lineRule="auto"/>
        <w:rPr>
          <w:rFonts w:ascii="Times New Roman" w:eastAsia="Times New Roman" w:hAnsi="Times New Roman" w:cs="Times New Roman"/>
          <w:bCs/>
          <w:sz w:val="6"/>
          <w:szCs w:val="6"/>
          <w:lang w:eastAsia="ru-RU"/>
        </w:rPr>
      </w:pPr>
    </w:p>
    <w:tbl>
      <w:tblPr>
        <w:tblW w:w="5019" w:type="pct"/>
        <w:tblLook w:val="04A0" w:firstRow="1" w:lastRow="0" w:firstColumn="1" w:lastColumn="0" w:noHBand="0" w:noVBand="1"/>
      </w:tblPr>
      <w:tblGrid>
        <w:gridCol w:w="817"/>
        <w:gridCol w:w="6238"/>
        <w:gridCol w:w="2551"/>
      </w:tblGrid>
      <w:tr w:rsidR="008054BD" w:rsidRPr="008054BD" w:rsidTr="005979DF">
        <w:trPr>
          <w:trHeight w:val="480"/>
        </w:trPr>
        <w:tc>
          <w:tcPr>
            <w:tcW w:w="425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4BD" w:rsidRPr="008054BD" w:rsidRDefault="008054BD" w:rsidP="00E3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054B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№</w:t>
            </w:r>
          </w:p>
          <w:p w:rsidR="008054BD" w:rsidRPr="008054BD" w:rsidRDefault="008054BD" w:rsidP="00E3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054B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3246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4BD" w:rsidRPr="008054BD" w:rsidRDefault="00290BEA" w:rsidP="00E3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Наименование этапов НИОКР</w:t>
            </w:r>
          </w:p>
        </w:tc>
        <w:tc>
          <w:tcPr>
            <w:tcW w:w="1328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66B" w:rsidRDefault="0079659D" w:rsidP="00975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Стоимость</w:t>
            </w:r>
            <w:r w:rsidR="0097566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8A5F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работ,</w:t>
            </w:r>
          </w:p>
          <w:p w:rsidR="008054BD" w:rsidRPr="008054BD" w:rsidRDefault="0079659D" w:rsidP="00975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A5F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руб</w:t>
            </w:r>
            <w:proofErr w:type="spellEnd"/>
            <w:r w:rsidR="00CA7B8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(с НДС)</w:t>
            </w:r>
          </w:p>
        </w:tc>
      </w:tr>
      <w:tr w:rsidR="00E81F7D" w:rsidRPr="00CD5B03" w:rsidTr="005979DF">
        <w:trPr>
          <w:trHeight w:val="446"/>
        </w:trPr>
        <w:tc>
          <w:tcPr>
            <w:tcW w:w="42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1F7D" w:rsidRPr="008054BD" w:rsidRDefault="00E81F7D" w:rsidP="00E3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054B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1F7D" w:rsidRPr="008054BD" w:rsidRDefault="00673965" w:rsidP="00E368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Этап</w:t>
            </w:r>
            <w:r w:rsidR="00D9145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№</w:t>
            </w:r>
            <w:r w:rsidR="00D9145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 «НИР и технический проект»</w:t>
            </w:r>
          </w:p>
        </w:tc>
        <w:tc>
          <w:tcPr>
            <w:tcW w:w="132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1F7D" w:rsidRPr="00616D13" w:rsidRDefault="00455CE9" w:rsidP="00E368D8">
            <w:pPr>
              <w:keepNext/>
              <w:spacing w:after="0" w:line="240" w:lineRule="auto"/>
              <w:ind w:right="41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E368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</w:t>
            </w:r>
            <w:r w:rsidR="00E368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854,40</w:t>
            </w:r>
          </w:p>
        </w:tc>
      </w:tr>
      <w:tr w:rsidR="00E81F7D" w:rsidRPr="00CD5B03" w:rsidTr="005979DF">
        <w:trPr>
          <w:trHeight w:val="446"/>
        </w:trPr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F7D" w:rsidRPr="008054BD" w:rsidRDefault="00E81F7D" w:rsidP="00E3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054B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F7D" w:rsidRPr="008054BD" w:rsidRDefault="00673965" w:rsidP="00E368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Этап</w:t>
            </w:r>
            <w:r w:rsidR="00D9145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№</w:t>
            </w:r>
            <w:r w:rsidR="00D9145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 «Рабочий проект»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F7D" w:rsidRPr="00616D13" w:rsidRDefault="00455CE9" w:rsidP="00E368D8">
            <w:pPr>
              <w:keepNext/>
              <w:spacing w:after="0" w:line="240" w:lineRule="auto"/>
              <w:ind w:right="41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E368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769</w:t>
            </w:r>
            <w:r w:rsidR="00E368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708,80</w:t>
            </w:r>
          </w:p>
        </w:tc>
      </w:tr>
      <w:tr w:rsidR="00E81F7D" w:rsidRPr="00CD5B03" w:rsidTr="005979DF">
        <w:trPr>
          <w:trHeight w:val="446"/>
        </w:trPr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F7D" w:rsidRPr="008054BD" w:rsidRDefault="00E81F7D" w:rsidP="00E3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054B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F7D" w:rsidRPr="008054BD" w:rsidRDefault="00673965" w:rsidP="00E368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Этап №</w:t>
            </w:r>
            <w:r w:rsidR="00D9145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 «</w:t>
            </w:r>
            <w:r w:rsidR="00F57B0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Монтаж и наладка»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F7D" w:rsidRPr="00616D13" w:rsidRDefault="00455CE9" w:rsidP="00E368D8">
            <w:pPr>
              <w:keepNext/>
              <w:spacing w:after="0" w:line="240" w:lineRule="auto"/>
              <w:ind w:right="41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  <w:r w:rsidR="00E368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632</w:t>
            </w:r>
            <w:r w:rsidR="00E368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176,00</w:t>
            </w:r>
          </w:p>
        </w:tc>
      </w:tr>
      <w:tr w:rsidR="00F57B0A" w:rsidRPr="00CD5B03" w:rsidTr="005979DF">
        <w:trPr>
          <w:trHeight w:val="446"/>
        </w:trPr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B0A" w:rsidRPr="008054BD" w:rsidRDefault="00F57B0A" w:rsidP="00E3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B0A" w:rsidRDefault="00673965" w:rsidP="00E368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Этап №</w:t>
            </w:r>
            <w:r w:rsidR="00E368D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</w:t>
            </w:r>
            <w:r w:rsidR="00F57B0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«Разработка материалов учебного курса подготовки и повышения квалификации электротехнического персонала с использованием тренажера ЦПС»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B0A" w:rsidRPr="00616D13" w:rsidRDefault="003D59B4" w:rsidP="00CC19E1">
            <w:pPr>
              <w:keepNext/>
              <w:spacing w:after="0" w:line="240" w:lineRule="auto"/>
              <w:ind w:right="41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859</w:t>
            </w:r>
            <w:r w:rsidR="00CC19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642,08</w:t>
            </w:r>
          </w:p>
        </w:tc>
      </w:tr>
      <w:tr w:rsidR="00F57B0A" w:rsidRPr="00CD5B03" w:rsidTr="005979DF">
        <w:trPr>
          <w:trHeight w:val="446"/>
        </w:trPr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B0A" w:rsidRDefault="00F57B0A" w:rsidP="00E3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B0A" w:rsidRDefault="00673965" w:rsidP="00E368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Этап №</w:t>
            </w:r>
            <w:r w:rsidR="00F57B0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 «Испытания и приемка»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B0A" w:rsidRPr="00616D13" w:rsidRDefault="003D59B4" w:rsidP="00B36C1C">
            <w:pPr>
              <w:keepNext/>
              <w:spacing w:after="0" w:line="240" w:lineRule="auto"/>
              <w:ind w:right="41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B36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</w:t>
            </w:r>
            <w:r w:rsidR="003967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705F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3967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38,72</w:t>
            </w:r>
          </w:p>
        </w:tc>
      </w:tr>
      <w:tr w:rsidR="00E81F7D" w:rsidRPr="00CD5B03" w:rsidTr="005979DF">
        <w:trPr>
          <w:trHeight w:val="446"/>
        </w:trPr>
        <w:tc>
          <w:tcPr>
            <w:tcW w:w="36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F7D" w:rsidRPr="00616D13" w:rsidRDefault="00E81F7D" w:rsidP="00E368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Итого</w:t>
            </w:r>
            <w:r w:rsidRPr="00616D1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F7D" w:rsidRPr="00616D13" w:rsidRDefault="00455CE9" w:rsidP="00B36C1C">
            <w:pPr>
              <w:keepNext/>
              <w:spacing w:after="0" w:line="240" w:lineRule="auto"/>
              <w:ind w:right="41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</w:t>
            </w:r>
            <w:r w:rsidR="00B36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</w:t>
            </w:r>
            <w:r w:rsidR="003967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705F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3967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20,00</w:t>
            </w:r>
          </w:p>
        </w:tc>
      </w:tr>
    </w:tbl>
    <w:p w:rsidR="00BC59BC" w:rsidRDefault="00BC59BC" w:rsidP="00E368D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Spec="center" w:tblpY="286"/>
        <w:tblW w:w="9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4819"/>
      </w:tblGrid>
      <w:tr w:rsidR="00BC59BC" w:rsidRPr="00BC59BC" w:rsidTr="00AB05D2">
        <w:tc>
          <w:tcPr>
            <w:tcW w:w="467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BC59BC" w:rsidRPr="00BC59BC" w:rsidRDefault="00BC59BC" w:rsidP="00E368D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BC59BC" w:rsidRPr="00BC59BC" w:rsidRDefault="00BC59BC" w:rsidP="00E368D8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59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Заказчик:</w:t>
            </w:r>
          </w:p>
          <w:p w:rsidR="00BC59BC" w:rsidRPr="00BC59BC" w:rsidRDefault="00BC59BC" w:rsidP="00E36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59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генерального директора</w:t>
            </w:r>
          </w:p>
          <w:p w:rsidR="00BC59BC" w:rsidRPr="00BC59BC" w:rsidRDefault="00BC59BC" w:rsidP="00E36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59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техническим вопросам – главный</w:t>
            </w:r>
          </w:p>
          <w:p w:rsidR="00BC59BC" w:rsidRPr="00BC59BC" w:rsidRDefault="00BC59BC" w:rsidP="00E36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59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инженер ПАО «МРСК Юга»</w:t>
            </w:r>
          </w:p>
          <w:p w:rsidR="00BC59BC" w:rsidRPr="00BC59BC" w:rsidRDefault="00BC59BC" w:rsidP="00E36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C59BC" w:rsidRPr="00BC59BC" w:rsidRDefault="00BC59BC" w:rsidP="00E368D8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C59BC" w:rsidRPr="00BC59BC" w:rsidRDefault="00BC59BC" w:rsidP="00E368D8">
            <w:pPr>
              <w:keepNext/>
              <w:spacing w:after="0" w:line="240" w:lineRule="auto"/>
              <w:ind w:left="34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59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 П.В. Гончаров</w:t>
            </w:r>
          </w:p>
          <w:p w:rsidR="00BC59BC" w:rsidRPr="00BC59BC" w:rsidRDefault="00BC59BC" w:rsidP="00E368D8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C59BC" w:rsidRPr="00BC59BC" w:rsidRDefault="00BC59BC" w:rsidP="00E368D8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59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«____» ______________ 201__ г.</w:t>
            </w:r>
          </w:p>
          <w:p w:rsidR="00BC59BC" w:rsidRPr="00BC59BC" w:rsidRDefault="00BC59BC" w:rsidP="00E36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59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  <w:proofErr w:type="spellStart"/>
            <w:r w:rsidRPr="00BC59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м.п</w:t>
            </w:r>
            <w:proofErr w:type="spellEnd"/>
            <w:r w:rsidRPr="00BC59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BC59BC" w:rsidRPr="008054BD" w:rsidRDefault="00BC59BC" w:rsidP="00BA2F81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sectPr w:rsidR="00BC59BC" w:rsidRPr="008054BD" w:rsidSect="008A5FA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6D35"/>
    <w:rsid w:val="00016D51"/>
    <w:rsid w:val="00044489"/>
    <w:rsid w:val="00073841"/>
    <w:rsid w:val="0009304D"/>
    <w:rsid w:val="000A348F"/>
    <w:rsid w:val="000C10CE"/>
    <w:rsid w:val="000E065F"/>
    <w:rsid w:val="00103855"/>
    <w:rsid w:val="00105B79"/>
    <w:rsid w:val="00143122"/>
    <w:rsid w:val="00152225"/>
    <w:rsid w:val="00165AF8"/>
    <w:rsid w:val="00174A7A"/>
    <w:rsid w:val="001842FB"/>
    <w:rsid w:val="001964E0"/>
    <w:rsid w:val="001B2E4D"/>
    <w:rsid w:val="001D542F"/>
    <w:rsid w:val="0022565C"/>
    <w:rsid w:val="00232676"/>
    <w:rsid w:val="00290BEA"/>
    <w:rsid w:val="00291CDB"/>
    <w:rsid w:val="002E37AE"/>
    <w:rsid w:val="002F1A3D"/>
    <w:rsid w:val="00335DBC"/>
    <w:rsid w:val="003615E6"/>
    <w:rsid w:val="00381967"/>
    <w:rsid w:val="00395B3C"/>
    <w:rsid w:val="0039670E"/>
    <w:rsid w:val="003A1E8D"/>
    <w:rsid w:val="003A2C27"/>
    <w:rsid w:val="003B10D0"/>
    <w:rsid w:val="003D59B4"/>
    <w:rsid w:val="003E441E"/>
    <w:rsid w:val="00410A12"/>
    <w:rsid w:val="00446D35"/>
    <w:rsid w:val="0044726F"/>
    <w:rsid w:val="00455CE9"/>
    <w:rsid w:val="00465205"/>
    <w:rsid w:val="00472F06"/>
    <w:rsid w:val="004E46E5"/>
    <w:rsid w:val="005011B2"/>
    <w:rsid w:val="005106AD"/>
    <w:rsid w:val="00520304"/>
    <w:rsid w:val="00554950"/>
    <w:rsid w:val="00554DA7"/>
    <w:rsid w:val="00590CEA"/>
    <w:rsid w:val="005979DF"/>
    <w:rsid w:val="005E4FCD"/>
    <w:rsid w:val="00616D13"/>
    <w:rsid w:val="00645FE8"/>
    <w:rsid w:val="00672184"/>
    <w:rsid w:val="00673965"/>
    <w:rsid w:val="006743F3"/>
    <w:rsid w:val="00694CF2"/>
    <w:rsid w:val="006D0A43"/>
    <w:rsid w:val="006E29F2"/>
    <w:rsid w:val="006F3D9B"/>
    <w:rsid w:val="00705FBB"/>
    <w:rsid w:val="00740C20"/>
    <w:rsid w:val="00784DC9"/>
    <w:rsid w:val="0079659D"/>
    <w:rsid w:val="008054BD"/>
    <w:rsid w:val="00811AD4"/>
    <w:rsid w:val="00813C0C"/>
    <w:rsid w:val="00814FCD"/>
    <w:rsid w:val="008175FE"/>
    <w:rsid w:val="00875440"/>
    <w:rsid w:val="0087771D"/>
    <w:rsid w:val="008A5FAA"/>
    <w:rsid w:val="008A7268"/>
    <w:rsid w:val="008B24CD"/>
    <w:rsid w:val="008F73C1"/>
    <w:rsid w:val="0091563A"/>
    <w:rsid w:val="0097566B"/>
    <w:rsid w:val="009804F4"/>
    <w:rsid w:val="009B3F30"/>
    <w:rsid w:val="009B601F"/>
    <w:rsid w:val="009E2359"/>
    <w:rsid w:val="00A42E32"/>
    <w:rsid w:val="00A73C39"/>
    <w:rsid w:val="00A91547"/>
    <w:rsid w:val="00AA3803"/>
    <w:rsid w:val="00AA4BC2"/>
    <w:rsid w:val="00AB5066"/>
    <w:rsid w:val="00AF0C0A"/>
    <w:rsid w:val="00B36C1C"/>
    <w:rsid w:val="00BA2F81"/>
    <w:rsid w:val="00BC08F7"/>
    <w:rsid w:val="00BC59BC"/>
    <w:rsid w:val="00BD6E10"/>
    <w:rsid w:val="00C244C7"/>
    <w:rsid w:val="00C476F4"/>
    <w:rsid w:val="00C926D3"/>
    <w:rsid w:val="00CA7B8E"/>
    <w:rsid w:val="00CC13E4"/>
    <w:rsid w:val="00CC19E1"/>
    <w:rsid w:val="00CC3355"/>
    <w:rsid w:val="00CD5B03"/>
    <w:rsid w:val="00D06B65"/>
    <w:rsid w:val="00D33D60"/>
    <w:rsid w:val="00D45414"/>
    <w:rsid w:val="00D5141D"/>
    <w:rsid w:val="00D91457"/>
    <w:rsid w:val="00D96856"/>
    <w:rsid w:val="00DD4451"/>
    <w:rsid w:val="00DD5F15"/>
    <w:rsid w:val="00DE1145"/>
    <w:rsid w:val="00E21697"/>
    <w:rsid w:val="00E30031"/>
    <w:rsid w:val="00E3278A"/>
    <w:rsid w:val="00E368D8"/>
    <w:rsid w:val="00E71F3E"/>
    <w:rsid w:val="00E81F7D"/>
    <w:rsid w:val="00E82286"/>
    <w:rsid w:val="00E87758"/>
    <w:rsid w:val="00EA6E54"/>
    <w:rsid w:val="00F57B0A"/>
    <w:rsid w:val="00FC0FB0"/>
    <w:rsid w:val="00FC3144"/>
    <w:rsid w:val="00FE00F6"/>
    <w:rsid w:val="00FE16A7"/>
    <w:rsid w:val="00FE4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A88D4-4BA4-4891-9953-42C6C7C2C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42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4F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4FCD"/>
    <w:rPr>
      <w:rFonts w:ascii="Segoe UI" w:hAnsi="Segoe UI" w:cs="Segoe UI"/>
      <w:sz w:val="18"/>
      <w:szCs w:val="18"/>
    </w:rPr>
  </w:style>
  <w:style w:type="paragraph" w:customStyle="1" w:styleId="a5">
    <w:name w:val="Стиль начало"/>
    <w:basedOn w:val="a"/>
    <w:rsid w:val="00D91457"/>
    <w:pPr>
      <w:widowControl w:val="0"/>
      <w:spacing w:after="0" w:line="264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04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6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5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9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9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5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1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9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4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9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6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69DB02-4DCD-4009-9BCB-DB78DA8A6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3</Pages>
  <Words>640</Words>
  <Characters>3652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ВНИИМС</Company>
  <LinksUpToDate>false</LinksUpToDate>
  <CharactersWithSpaces>4284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udovichenko-vm</dc:creator>
  <cp:lastModifiedBy>Сагань Павел Иванович</cp:lastModifiedBy>
  <cp:revision>37</cp:revision>
  <cp:lastPrinted>2019-03-25T12:40:00Z</cp:lastPrinted>
  <dcterms:created xsi:type="dcterms:W3CDTF">2018-07-03T15:44:00Z</dcterms:created>
  <dcterms:modified xsi:type="dcterms:W3CDTF">2019-03-25T12:45:00Z</dcterms:modified>
</cp:coreProperties>
</file>